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BB2" w:rsidRPr="00AC5BB2" w:rsidRDefault="00AC5BB2" w:rsidP="00AC5BB2">
      <w:pPr>
        <w:spacing w:line="480" w:lineRule="exact"/>
        <w:jc w:val="right"/>
        <w:rPr>
          <w:rFonts w:ascii="標楷體" w:eastAsia="標楷體" w:hAnsi="標楷體" w:hint="eastAsia"/>
          <w:sz w:val="22"/>
        </w:rPr>
      </w:pPr>
      <w:r w:rsidRPr="00AC5BB2">
        <w:rPr>
          <w:rFonts w:ascii="標楷體" w:eastAsia="標楷體" w:hAnsi="標楷體" w:hint="eastAsia"/>
          <w:sz w:val="22"/>
        </w:rPr>
        <w:t>班級：＿＿＿姓名：＿＿＿＿＿＿座號：＿＿＿</w:t>
      </w:r>
    </w:p>
    <w:p w:rsidR="00D13006" w:rsidRPr="00404C29" w:rsidRDefault="00041124" w:rsidP="00404C29">
      <w:pPr>
        <w:spacing w:line="480" w:lineRule="exact"/>
        <w:jc w:val="center"/>
        <w:rPr>
          <w:rFonts w:ascii="標楷體" w:eastAsia="標楷體" w:hAnsi="標楷體"/>
          <w:sz w:val="28"/>
        </w:rPr>
      </w:pPr>
      <w:r w:rsidRPr="00404C29">
        <w:rPr>
          <w:rFonts w:ascii="標楷體" w:eastAsia="標楷體" w:hAnsi="標楷體" w:hint="eastAsia"/>
          <w:sz w:val="28"/>
        </w:rPr>
        <w:t>「鋼鐵人醫生</w:t>
      </w:r>
      <w:r w:rsidR="004A059C" w:rsidRPr="00404C29">
        <w:rPr>
          <w:rFonts w:ascii="標楷體" w:eastAsia="標楷體" w:hAnsi="標楷體" w:hint="eastAsia"/>
          <w:sz w:val="28"/>
        </w:rPr>
        <w:t>：逆轉人生</w:t>
      </w:r>
      <w:r w:rsidRPr="00404C29">
        <w:rPr>
          <w:rFonts w:ascii="標楷體" w:eastAsia="標楷體" w:hAnsi="標楷體" w:hint="eastAsia"/>
          <w:sz w:val="28"/>
        </w:rPr>
        <w:t>」許超彥黃述忱夫婦專題演講</w:t>
      </w:r>
      <w:r w:rsidR="007D2BA4" w:rsidRPr="00404C29">
        <w:rPr>
          <w:rFonts w:ascii="標楷體" w:eastAsia="標楷體" w:hAnsi="標楷體" w:hint="eastAsia"/>
          <w:sz w:val="28"/>
        </w:rPr>
        <w:t>心得</w:t>
      </w:r>
    </w:p>
    <w:p w:rsidR="002F61DA" w:rsidRPr="00404C29" w:rsidRDefault="002F61DA" w:rsidP="00404C29">
      <w:pPr>
        <w:spacing w:line="480" w:lineRule="exact"/>
        <w:ind w:rightChars="64" w:right="154"/>
        <w:jc w:val="center"/>
        <w:rPr>
          <w:rFonts w:ascii="標楷體" w:eastAsia="標楷體" w:hAnsi="標楷體"/>
          <w:sz w:val="28"/>
        </w:rPr>
      </w:pPr>
      <w:r w:rsidRPr="00404C29">
        <w:rPr>
          <w:rFonts w:ascii="標楷體" w:eastAsia="標楷體" w:hAnsi="標楷體" w:hint="eastAsia"/>
          <w:sz w:val="28"/>
        </w:rPr>
        <w:t>時間</w:t>
      </w:r>
      <w:r w:rsidR="004A059C" w:rsidRPr="00404C29">
        <w:rPr>
          <w:rFonts w:ascii="標楷體" w:eastAsia="標楷體" w:hAnsi="標楷體" w:hint="eastAsia"/>
          <w:sz w:val="28"/>
        </w:rPr>
        <w:t>：</w:t>
      </w:r>
      <w:r w:rsidRPr="00404C29">
        <w:rPr>
          <w:rFonts w:ascii="標楷體" w:eastAsia="標楷體" w:hAnsi="標楷體" w:hint="eastAsia"/>
          <w:sz w:val="28"/>
        </w:rPr>
        <w:t>2014年9月10日   地點</w:t>
      </w:r>
      <w:r w:rsidR="004A059C" w:rsidRPr="00404C29">
        <w:rPr>
          <w:rFonts w:ascii="標楷體" w:eastAsia="標楷體" w:hAnsi="標楷體" w:hint="eastAsia"/>
          <w:sz w:val="28"/>
        </w:rPr>
        <w:t>：</w:t>
      </w:r>
      <w:r w:rsidRPr="00404C29">
        <w:rPr>
          <w:rFonts w:ascii="標楷體" w:eastAsia="標楷體" w:hAnsi="標楷體" w:hint="eastAsia"/>
          <w:sz w:val="28"/>
        </w:rPr>
        <w:t>活動中心</w:t>
      </w:r>
    </w:p>
    <w:tbl>
      <w:tblPr>
        <w:tblStyle w:val="a7"/>
        <w:tblW w:w="5000" w:type="pct"/>
        <w:tblLook w:val="04A0"/>
      </w:tblPr>
      <w:tblGrid>
        <w:gridCol w:w="10682"/>
      </w:tblGrid>
      <w:tr w:rsidR="00041124" w:rsidRPr="00404C29" w:rsidTr="00AC5BB2">
        <w:tc>
          <w:tcPr>
            <w:tcW w:w="5000" w:type="pct"/>
            <w:vAlign w:val="center"/>
          </w:tcPr>
          <w:p w:rsidR="00041124" w:rsidRPr="00404C29" w:rsidRDefault="00041124" w:rsidP="00AC5BB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404C29">
              <w:rPr>
                <w:rFonts w:ascii="標楷體" w:eastAsia="標楷體" w:hAnsi="標楷體" w:hint="eastAsia"/>
                <w:sz w:val="28"/>
              </w:rPr>
              <w:t>1.演講中，你印象最深刻的一件事</w:t>
            </w:r>
            <w:r w:rsidR="004A059C" w:rsidRPr="00404C29">
              <w:rPr>
                <w:rFonts w:ascii="標楷體" w:eastAsia="標楷體" w:hAnsi="標楷體" w:hint="eastAsia"/>
                <w:sz w:val="28"/>
              </w:rPr>
              <w:t>：</w:t>
            </w:r>
          </w:p>
        </w:tc>
      </w:tr>
      <w:tr w:rsidR="00041124" w:rsidRPr="00404C29" w:rsidTr="00AC5BB2">
        <w:trPr>
          <w:trHeight w:val="2835"/>
        </w:trPr>
        <w:tc>
          <w:tcPr>
            <w:tcW w:w="5000" w:type="pct"/>
            <w:vAlign w:val="center"/>
          </w:tcPr>
          <w:p w:rsidR="00041124" w:rsidRPr="00404C29" w:rsidRDefault="00041124" w:rsidP="00AC5BB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2F61DA" w:rsidRPr="00404C29" w:rsidRDefault="002F61DA" w:rsidP="00AC5BB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2F61DA" w:rsidRPr="00404C29" w:rsidRDefault="002F61DA" w:rsidP="00AC5BB2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  <w:p w:rsidR="002F61DA" w:rsidRPr="00404C29" w:rsidRDefault="002F61DA" w:rsidP="00AC5BB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041124" w:rsidRPr="00404C29" w:rsidTr="00AC5BB2">
        <w:tc>
          <w:tcPr>
            <w:tcW w:w="5000" w:type="pct"/>
            <w:vAlign w:val="center"/>
          </w:tcPr>
          <w:p w:rsidR="00041124" w:rsidRPr="00404C29" w:rsidRDefault="00041124" w:rsidP="00AC5BB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404C29">
              <w:rPr>
                <w:rFonts w:ascii="標楷體" w:eastAsia="標楷體" w:hAnsi="標楷體" w:hint="eastAsia"/>
                <w:sz w:val="28"/>
              </w:rPr>
              <w:t>2.演講中，最令你動容的一句話。為什麽這句話打中你的心</w:t>
            </w:r>
            <w:r w:rsidR="004A059C" w:rsidRPr="00404C29">
              <w:rPr>
                <w:rFonts w:ascii="標楷體" w:eastAsia="標楷體" w:hAnsi="標楷體" w:hint="eastAsia"/>
                <w:sz w:val="28"/>
              </w:rPr>
              <w:t>？</w:t>
            </w:r>
          </w:p>
        </w:tc>
      </w:tr>
      <w:tr w:rsidR="00041124" w:rsidRPr="00404C29" w:rsidTr="00AC5BB2">
        <w:trPr>
          <w:trHeight w:val="2835"/>
        </w:trPr>
        <w:tc>
          <w:tcPr>
            <w:tcW w:w="5000" w:type="pct"/>
            <w:vAlign w:val="center"/>
          </w:tcPr>
          <w:p w:rsidR="00041124" w:rsidRPr="00404C29" w:rsidRDefault="00041124" w:rsidP="00AC5BB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2F61DA" w:rsidRPr="00404C29" w:rsidRDefault="002F61DA" w:rsidP="00AC5BB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2F61DA" w:rsidRPr="00404C29" w:rsidRDefault="002F61DA" w:rsidP="00AC5BB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2F61DA" w:rsidRPr="00404C29" w:rsidRDefault="002F61DA" w:rsidP="00AC5BB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041124" w:rsidRPr="00404C29" w:rsidTr="00AC5BB2">
        <w:tc>
          <w:tcPr>
            <w:tcW w:w="5000" w:type="pct"/>
            <w:vAlign w:val="center"/>
          </w:tcPr>
          <w:p w:rsidR="00041124" w:rsidRPr="00404C29" w:rsidRDefault="00041124" w:rsidP="00AC5BB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404C29">
              <w:rPr>
                <w:rFonts w:ascii="標楷體" w:eastAsia="標楷體" w:hAnsi="標楷體" w:hint="eastAsia"/>
                <w:sz w:val="28"/>
              </w:rPr>
              <w:t>3.聽完演講，你想對許超彥醫生或黃述忱</w:t>
            </w:r>
            <w:r w:rsidR="002F61DA" w:rsidRPr="00404C29">
              <w:rPr>
                <w:rFonts w:ascii="標楷體" w:eastAsia="標楷體" w:hAnsi="標楷體" w:hint="eastAsia"/>
                <w:sz w:val="28"/>
              </w:rPr>
              <w:t>女士說的話。</w:t>
            </w:r>
          </w:p>
        </w:tc>
      </w:tr>
      <w:tr w:rsidR="00041124" w:rsidRPr="00404C29" w:rsidTr="00AC5BB2">
        <w:trPr>
          <w:trHeight w:val="2835"/>
        </w:trPr>
        <w:tc>
          <w:tcPr>
            <w:tcW w:w="5000" w:type="pct"/>
            <w:vAlign w:val="center"/>
          </w:tcPr>
          <w:p w:rsidR="00041124" w:rsidRPr="00404C29" w:rsidRDefault="00041124" w:rsidP="00AC5BB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2F61DA" w:rsidRPr="00404C29" w:rsidRDefault="002F61DA" w:rsidP="00AC5BB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2F61DA" w:rsidRPr="00404C29" w:rsidRDefault="002F61DA" w:rsidP="00AC5BB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2F61DA" w:rsidRPr="00404C29" w:rsidRDefault="002F61DA" w:rsidP="00AC5BB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2F61DA" w:rsidRPr="00404C29" w:rsidTr="00AC5BB2">
        <w:tc>
          <w:tcPr>
            <w:tcW w:w="5000" w:type="pct"/>
            <w:vAlign w:val="center"/>
          </w:tcPr>
          <w:p w:rsidR="002F61DA" w:rsidRPr="00404C29" w:rsidRDefault="002F61DA" w:rsidP="00AC5BB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404C29">
              <w:rPr>
                <w:rFonts w:ascii="標楷體" w:eastAsia="標楷體" w:hAnsi="標楷體" w:hint="eastAsia"/>
                <w:sz w:val="28"/>
              </w:rPr>
              <w:t>4.聽完演講，你想對自己說的話。</w:t>
            </w:r>
          </w:p>
        </w:tc>
      </w:tr>
      <w:tr w:rsidR="002F61DA" w:rsidRPr="00404C29" w:rsidTr="00AC5BB2">
        <w:trPr>
          <w:trHeight w:val="2835"/>
        </w:trPr>
        <w:tc>
          <w:tcPr>
            <w:tcW w:w="5000" w:type="pct"/>
            <w:vAlign w:val="center"/>
          </w:tcPr>
          <w:p w:rsidR="002F61DA" w:rsidRPr="00404C29" w:rsidRDefault="002F61DA" w:rsidP="00AC5BB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2F61DA" w:rsidRPr="00404C29" w:rsidRDefault="002F61DA" w:rsidP="00AC5BB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2F61DA" w:rsidRPr="00404C29" w:rsidRDefault="002F61DA" w:rsidP="00AC5BB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2F61DA" w:rsidRPr="00404C29" w:rsidRDefault="002F61DA" w:rsidP="00AC5BB2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</w:tr>
    </w:tbl>
    <w:p w:rsidR="00885C5C" w:rsidRPr="00AC5BB2" w:rsidRDefault="00AC5BB2" w:rsidP="00AC5BB2">
      <w:pPr>
        <w:pStyle w:val="a8"/>
        <w:numPr>
          <w:ilvl w:val="0"/>
          <w:numId w:val="1"/>
        </w:numPr>
        <w:spacing w:line="280" w:lineRule="exact"/>
        <w:ind w:leftChars="0" w:left="482" w:hanging="482"/>
        <w:rPr>
          <w:rFonts w:ascii="標楷體" w:eastAsia="標楷體" w:hAnsi="標楷體"/>
        </w:rPr>
      </w:pPr>
      <w:r w:rsidRPr="00AC5BB2">
        <w:rPr>
          <w:rFonts w:ascii="標楷體" w:eastAsia="標楷體" w:hAnsi="標楷體" w:hint="eastAsia"/>
        </w:rPr>
        <w:t>請每班推派五位同學完成心得，於9月15日（一）中午12:00以前交至第二辦公室洪淑珍老師桌上。</w:t>
      </w:r>
    </w:p>
    <w:sectPr w:rsidR="00885C5C" w:rsidRPr="00AC5BB2" w:rsidSect="00404C29">
      <w:pgSz w:w="11906" w:h="16838" w:code="9"/>
      <w:pgMar w:top="720" w:right="720" w:bottom="720" w:left="720" w:header="851" w:footer="992" w:gutter="0"/>
      <w:cols w:space="1306"/>
      <w:docGrid w:type="lines" w:linePitch="360" w:charSpace="596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C84" w:rsidRDefault="00A06C84" w:rsidP="00041124">
      <w:r>
        <w:separator/>
      </w:r>
    </w:p>
  </w:endnote>
  <w:endnote w:type="continuationSeparator" w:id="1">
    <w:p w:rsidR="00A06C84" w:rsidRDefault="00A06C84" w:rsidP="00041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C84" w:rsidRDefault="00A06C84" w:rsidP="00041124">
      <w:r>
        <w:separator/>
      </w:r>
    </w:p>
  </w:footnote>
  <w:footnote w:type="continuationSeparator" w:id="1">
    <w:p w:rsidR="00A06C84" w:rsidRDefault="00A06C84" w:rsidP="000411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927D4"/>
    <w:multiLevelType w:val="hybridMultilevel"/>
    <w:tmpl w:val="4B2C2C5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rawingGridHorizontalSpacing w:val="531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1124"/>
    <w:rsid w:val="00041124"/>
    <w:rsid w:val="0010364C"/>
    <w:rsid w:val="002F61DA"/>
    <w:rsid w:val="00404C29"/>
    <w:rsid w:val="004A059C"/>
    <w:rsid w:val="007D2BA4"/>
    <w:rsid w:val="008364B3"/>
    <w:rsid w:val="00883B45"/>
    <w:rsid w:val="00885C5C"/>
    <w:rsid w:val="00A06C84"/>
    <w:rsid w:val="00AC5BB2"/>
    <w:rsid w:val="00BB4A89"/>
    <w:rsid w:val="00C4452F"/>
    <w:rsid w:val="00D13006"/>
    <w:rsid w:val="00DF16E6"/>
    <w:rsid w:val="00EF0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0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1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4112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41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41124"/>
    <w:rPr>
      <w:sz w:val="20"/>
      <w:szCs w:val="20"/>
    </w:rPr>
  </w:style>
  <w:style w:type="table" w:styleId="a7">
    <w:name w:val="Table Grid"/>
    <w:basedOn w:val="a1"/>
    <w:uiPriority w:val="59"/>
    <w:rsid w:val="000411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C5BB2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test2</dc:creator>
  <cp:keywords/>
  <dc:description/>
  <cp:lastModifiedBy>user</cp:lastModifiedBy>
  <cp:revision>5</cp:revision>
  <cp:lastPrinted>2014-09-04T08:06:00Z</cp:lastPrinted>
  <dcterms:created xsi:type="dcterms:W3CDTF">2014-09-04T07:59:00Z</dcterms:created>
  <dcterms:modified xsi:type="dcterms:W3CDTF">2014-09-04T08:07:00Z</dcterms:modified>
</cp:coreProperties>
</file>