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5E9" w:rsidRDefault="00D135E9" w:rsidP="00BD1021">
      <w:pPr>
        <w:jc w:val="center"/>
        <w:rPr>
          <w:rFonts w:ascii="標楷體" w:eastAsia="標楷體" w:hAnsi="標楷體" w:cs="標楷體" w:hint="eastAsia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愛海講座</w:t>
      </w:r>
    </w:p>
    <w:p w:rsidR="00484490" w:rsidRPr="00484490" w:rsidRDefault="00484490" w:rsidP="00484490">
      <w:pPr>
        <w:jc w:val="righ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國一4陳俊璉</w:t>
      </w:r>
    </w:p>
    <w:p w:rsidR="00D135E9" w:rsidRDefault="00D135E9" w:rsidP="00BD1021">
      <w:pPr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    </w:t>
      </w:r>
      <w:r>
        <w:rPr>
          <w:rFonts w:ascii="標楷體" w:eastAsia="標楷體" w:hAnsi="標楷體" w:cs="標楷體" w:hint="eastAsia"/>
          <w:sz w:val="28"/>
          <w:szCs w:val="28"/>
        </w:rPr>
        <w:t>聽完了愛海講座，感觸非常深，沒想到在生魚片──這個聞名全世界的日本經典料理背後，人類要為美味付出的代價何其大。</w:t>
      </w:r>
    </w:p>
    <w:p w:rsidR="00D135E9" w:rsidRDefault="00D135E9" w:rsidP="00BD1021">
      <w:pPr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    </w:t>
      </w:r>
      <w:r>
        <w:rPr>
          <w:rFonts w:ascii="標楷體" w:eastAsia="標楷體" w:hAnsi="標楷體" w:cs="標楷體" w:hint="eastAsia"/>
          <w:sz w:val="28"/>
          <w:szCs w:val="28"/>
        </w:rPr>
        <w:t>生魚片是一門艱深的學問，從捕魚到急速冷凍處理，從挑選新鮮魚貨到運送魚貨，從餐廳處理到送到消費者手中，只要有一個環節沒有做好，就無法保證生魚片的高品質。因此影片中，從事生魚片料理的師傅，從進入這行業到真正能夠自己獨當一面開店，至少都要經歷十幾年歲月的洗禮，可見做生魚片這行是絕對馬虎不得的，對於每個細節都非常要求。</w:t>
      </w:r>
    </w:p>
    <w:p w:rsidR="00D135E9" w:rsidRDefault="00D135E9" w:rsidP="00BD1021">
      <w:pPr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    </w:t>
      </w:r>
      <w:r>
        <w:rPr>
          <w:rFonts w:ascii="標楷體" w:eastAsia="標楷體" w:hAnsi="標楷體" w:cs="標楷體" w:hint="eastAsia"/>
          <w:sz w:val="28"/>
          <w:szCs w:val="28"/>
        </w:rPr>
        <w:t>影片中提到，要做出好的生魚片，魚的新鮮度和種類非常重要，店家總都要搶在他人之前去搶購最好的魚，而供應魚的廠商為了要供應出最好的魚，所以每次捕魚都是非常大量的。畫面中，船隻以大型的魚網捕捉大量的魚群，用網子捕起來後再吊到船上，打開網子，使大量的魚群「傾瀉而下」拍出來的畫面十分震撼。想想，成千上萬隻的魚被捕捉，為的是甚麼</w:t>
      </w:r>
      <w:r>
        <w:rPr>
          <w:rFonts w:ascii="標楷體" w:eastAsia="標楷體" w:hAnsi="標楷體" w:cs="標楷體"/>
          <w:sz w:val="28"/>
          <w:szCs w:val="28"/>
        </w:rPr>
        <w:t>?</w:t>
      </w:r>
      <w:r>
        <w:rPr>
          <w:rFonts w:ascii="標楷體" w:eastAsia="標楷體" w:hAnsi="標楷體" w:cs="標楷體" w:hint="eastAsia"/>
          <w:sz w:val="28"/>
          <w:szCs w:val="28"/>
        </w:rPr>
        <w:t>為的只是滿足人們的口腹之慾。人們喜歡吃的魚種類主要就是鮪魚，因為我們愛吃，所以這種魚類被我們「不節制」的捕捉，而當我們把所有鮪魚捕光，破壞了海洋中應有的食物鏈，導致惡性循環，最後我們就會只剩下貝類和浮游生物。</w:t>
      </w:r>
    </w:p>
    <w:p w:rsidR="00D135E9" w:rsidRDefault="00D135E9" w:rsidP="00BD1021">
      <w:pPr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lastRenderedPageBreak/>
        <w:t xml:space="preserve">    </w:t>
      </w:r>
      <w:r>
        <w:rPr>
          <w:rFonts w:ascii="標楷體" w:eastAsia="標楷體" w:hAnsi="標楷體" w:cs="標楷體" w:hint="eastAsia"/>
          <w:sz w:val="28"/>
          <w:szCs w:val="28"/>
        </w:rPr>
        <w:t>我覺得這是時候來檢討了，如果我們人類從一開始就節制的使用這大自然中的一切，現在就不會有這麼多的麻煩。但既然傷害早已造成，那麼唯一的彌補方法就是從現在開始節制，有些人主張從現在開始不吃生魚片；有人為了利益繼續大肆的捕抓，絲毫不為未來的子孫找想；也有人主張使用「替代魚品」既然這種魚快絕種，那就用另一種魚類來替代牠，不過這也會衍生更多的問題──如果這些魚都吃完了呢</w:t>
      </w:r>
      <w:r>
        <w:rPr>
          <w:rFonts w:ascii="標楷體" w:eastAsia="標楷體" w:hAnsi="標楷體" w:cs="標楷體"/>
          <w:sz w:val="28"/>
          <w:szCs w:val="28"/>
        </w:rPr>
        <w:t>?</w:t>
      </w:r>
    </w:p>
    <w:p w:rsidR="00D135E9" w:rsidRPr="00BD1021" w:rsidRDefault="00D135E9" w:rsidP="00BD1021">
      <w:pPr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    </w:t>
      </w:r>
      <w:r>
        <w:rPr>
          <w:rFonts w:ascii="標楷體" w:eastAsia="標楷體" w:hAnsi="標楷體" w:cs="標楷體" w:hint="eastAsia"/>
          <w:sz w:val="28"/>
          <w:szCs w:val="28"/>
        </w:rPr>
        <w:t>自從當天荒野保護協會來演講完之後，我就下定決心，短期之內不再吃生魚片了。雖然要改變全世界非常難，不過要改變這個世界的價值觀就得先從自己做起啊</w:t>
      </w:r>
      <w:r>
        <w:rPr>
          <w:rFonts w:ascii="標楷體" w:eastAsia="標楷體" w:hAnsi="標楷體" w:cs="標楷體"/>
          <w:sz w:val="28"/>
          <w:szCs w:val="28"/>
        </w:rPr>
        <w:t>!</w:t>
      </w:r>
    </w:p>
    <w:sectPr w:rsidR="00D135E9" w:rsidRPr="00BD1021" w:rsidSect="00C92B4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06FB" w:rsidRDefault="00DA06FB" w:rsidP="00EF06B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DA06FB" w:rsidRDefault="00DA06FB" w:rsidP="00EF06B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06FB" w:rsidRDefault="00DA06FB" w:rsidP="00EF06B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DA06FB" w:rsidRDefault="00DA06FB" w:rsidP="00EF06B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1021"/>
    <w:rsid w:val="0016303F"/>
    <w:rsid w:val="001662AD"/>
    <w:rsid w:val="00173468"/>
    <w:rsid w:val="002466B3"/>
    <w:rsid w:val="00484490"/>
    <w:rsid w:val="004A4964"/>
    <w:rsid w:val="007755AA"/>
    <w:rsid w:val="007757AF"/>
    <w:rsid w:val="00793A04"/>
    <w:rsid w:val="007F384F"/>
    <w:rsid w:val="009E7689"/>
    <w:rsid w:val="00BA4565"/>
    <w:rsid w:val="00BD1021"/>
    <w:rsid w:val="00BD22C8"/>
    <w:rsid w:val="00BF7453"/>
    <w:rsid w:val="00C86009"/>
    <w:rsid w:val="00C92B49"/>
    <w:rsid w:val="00D135E9"/>
    <w:rsid w:val="00DA06FB"/>
    <w:rsid w:val="00EF06B9"/>
    <w:rsid w:val="00F80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B49"/>
    <w:pPr>
      <w:widowControl w:val="0"/>
    </w:pPr>
    <w:rPr>
      <w:rFonts w:cs="Calibr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EF06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locked/>
    <w:rsid w:val="00EF06B9"/>
    <w:rPr>
      <w:sz w:val="20"/>
      <w:szCs w:val="20"/>
    </w:rPr>
  </w:style>
  <w:style w:type="paragraph" w:styleId="a5">
    <w:name w:val="footer"/>
    <w:basedOn w:val="a"/>
    <w:link w:val="a6"/>
    <w:uiPriority w:val="99"/>
    <w:semiHidden/>
    <w:rsid w:val="00EF06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locked/>
    <w:rsid w:val="00EF06B9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114</Words>
  <Characters>650</Characters>
  <Application>Microsoft Office Word</Application>
  <DocSecurity>0</DocSecurity>
  <Lines>5</Lines>
  <Paragraphs>1</Paragraphs>
  <ScaleCrop>false</ScaleCrop>
  <Company>CMT</Company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愛海講座</dc:title>
  <dc:subject/>
  <dc:creator>magia</dc:creator>
  <cp:keywords/>
  <dc:description/>
  <cp:lastModifiedBy>user</cp:lastModifiedBy>
  <cp:revision>3</cp:revision>
  <dcterms:created xsi:type="dcterms:W3CDTF">2014-05-22T10:37:00Z</dcterms:created>
  <dcterms:modified xsi:type="dcterms:W3CDTF">2014-05-29T03:45:00Z</dcterms:modified>
</cp:coreProperties>
</file>